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AE55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承诺书</w:t>
      </w:r>
    </w:p>
    <w:p w14:paraId="12BD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本人姓名: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6"/>
          <w:szCs w:val="36"/>
        </w:rPr>
        <w:t>性别: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，于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月至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6"/>
          <w:szCs w:val="36"/>
        </w:rPr>
        <w:t>月在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6"/>
          <w:szCs w:val="36"/>
        </w:rPr>
        <w:t>(学校)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6"/>
          <w:szCs w:val="36"/>
        </w:rPr>
        <w:t>专业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6"/>
          <w:szCs w:val="36"/>
        </w:rPr>
        <w:t>学习，身份证号: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36"/>
          <w:szCs w:val="36"/>
        </w:rPr>
        <w:t>，</w:t>
      </w:r>
    </w:p>
    <w:p w14:paraId="5EC3E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报考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36"/>
          <w:szCs w:val="36"/>
        </w:rPr>
        <w:t>岗位。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现因个人原因，</w:t>
      </w:r>
      <w:r>
        <w:rPr>
          <w:rFonts w:hint="eastAsia" w:ascii="宋体" w:hAnsi="宋体" w:eastAsia="宋体" w:cs="宋体"/>
          <w:sz w:val="36"/>
          <w:szCs w:val="36"/>
        </w:rPr>
        <w:t>暂未取得符合报考岗位条件相应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   </w:t>
      </w:r>
    </w:p>
    <w:p w14:paraId="1219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证书</w:t>
      </w:r>
      <w:r>
        <w:rPr>
          <w:rFonts w:hint="eastAsia" w:ascii="宋体" w:hAnsi="宋体" w:eastAsia="宋体" w:cs="宋体"/>
          <w:sz w:val="36"/>
          <w:szCs w:val="36"/>
        </w:rPr>
        <w:t>。</w:t>
      </w:r>
    </w:p>
    <w:p w14:paraId="0927F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 w:firstLineChars="200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本人郑重承诺，在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入职日期</w:t>
      </w:r>
      <w:r>
        <w:rPr>
          <w:rFonts w:hint="eastAsia" w:ascii="宋体" w:hAnsi="宋体" w:eastAsia="宋体" w:cs="宋体"/>
          <w:sz w:val="36"/>
          <w:szCs w:val="36"/>
        </w:rPr>
        <w:t>前取得符合报考岗位条件的相应证书，如未按时取得，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按照招聘方案要求，取消</w:t>
      </w:r>
      <w:r>
        <w:rPr>
          <w:rFonts w:hint="eastAsia" w:ascii="宋体" w:hAnsi="宋体" w:eastAsia="宋体" w:cs="宋体"/>
          <w:sz w:val="36"/>
          <w:szCs w:val="36"/>
        </w:rPr>
        <w:t>聘用资格。</w:t>
      </w:r>
      <w:bookmarkStart w:id="0" w:name="_GoBack"/>
      <w:bookmarkEnd w:id="0"/>
    </w:p>
    <w:p w14:paraId="1C72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36"/>
          <w:szCs w:val="36"/>
        </w:rPr>
        <w:t>承诺人(签名)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：</w:t>
      </w:r>
    </w:p>
    <w:p w14:paraId="4821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</w:rPr>
        <w:t>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OTgxM2E3YWIxYjg3NDM2MDM1ZmQyMzY5NTdiNzAifQ=="/>
  </w:docVars>
  <w:rsids>
    <w:rsidRoot w:val="00172A27"/>
    <w:rsid w:val="0F1D1003"/>
    <w:rsid w:val="13854D63"/>
    <w:rsid w:val="2D431FDC"/>
    <w:rsid w:val="3C5C3CD2"/>
    <w:rsid w:val="3CCE2771"/>
    <w:rsid w:val="4A193897"/>
    <w:rsid w:val="5BED102F"/>
    <w:rsid w:val="6D176B4A"/>
    <w:rsid w:val="6DD03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309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2024-07-23T01:36:00Z</dcterms:created>
  <dc:creator>xy</dc:creator>
  <cp:lastModifiedBy>xy</cp:lastModifiedBy>
  <dcterms:modified xsi:type="dcterms:W3CDTF">2025-07-15T07:52:29Z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3CAC0510093D4C38A11BEF894FB90ECE_13</vt:lpwstr>
  </property>
  <property fmtid="{D5CDD505-2E9C-101B-9397-08002B2CF9AE}" pid="4" name="KSOTemplateDocerSaveRecord">
    <vt:lpwstr>eyJoZGlkIjoiMTM2MDZhY2I0ZTQ2ZjBjYmE2MWY0MWQwZDc5ODkyOTEiLCJ1c2VySWQiOiIyMDAxMDg3NzUifQ==</vt:lpwstr>
  </property>
</Properties>
</file>